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37D4" w14:textId="7E03039C" w:rsidR="00BE4E70" w:rsidRPr="0031426B" w:rsidRDefault="0031426B" w:rsidP="00C8130C">
      <w:pPr>
        <w:pStyle w:val="KeinLeerraum"/>
        <w:rPr>
          <w:rFonts w:ascii="Arial" w:hAnsi="Arial" w:cs="Arial"/>
          <w:bCs/>
          <w:sz w:val="36"/>
          <w:szCs w:val="36"/>
        </w:rPr>
      </w:pPr>
      <w:r w:rsidRPr="0031426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6E1016" wp14:editId="707AFE3B">
            <wp:simplePos x="0" y="0"/>
            <wp:positionH relativeFrom="column">
              <wp:posOffset>4727575</wp:posOffset>
            </wp:positionH>
            <wp:positionV relativeFrom="paragraph">
              <wp:posOffset>-300545</wp:posOffset>
            </wp:positionV>
            <wp:extent cx="1026795" cy="122174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04" w:rsidRPr="0031426B">
        <w:rPr>
          <w:rFonts w:ascii="Arial" w:hAnsi="Arial" w:cs="Arial"/>
          <w:bCs/>
          <w:sz w:val="36"/>
          <w:szCs w:val="36"/>
        </w:rPr>
        <w:t>Freiwillige Feuerwehr Eibach</w:t>
      </w:r>
    </w:p>
    <w:p w14:paraId="1077533E" w14:textId="047CB685" w:rsidR="00F76104" w:rsidRDefault="00052009" w:rsidP="0005200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Eibach 27a · 84405 Dorfen</w:t>
      </w:r>
    </w:p>
    <w:p w14:paraId="68D5B0A8" w14:textId="6EEF574A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0556789A" w14:textId="21D6F1CB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56AF5D91" w14:textId="6EADE497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072BD2A6" w14:textId="02166AFE" w:rsidR="00C8130C" w:rsidRDefault="00C8130C" w:rsidP="00F76104">
      <w:pPr>
        <w:pStyle w:val="KeinLeerraum"/>
        <w:jc w:val="center"/>
        <w:rPr>
          <w:rFonts w:ascii="Arial" w:hAnsi="Arial" w:cs="Arial"/>
          <w:sz w:val="32"/>
          <w:szCs w:val="32"/>
          <w:u w:val="single"/>
        </w:rPr>
      </w:pPr>
    </w:p>
    <w:p w14:paraId="2F24BE7A" w14:textId="6CB274CB" w:rsidR="00F76104" w:rsidRDefault="00052009" w:rsidP="00F76104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Beitrittserklärung</w:t>
      </w:r>
    </w:p>
    <w:p w14:paraId="7B17785B" w14:textId="7B17D2D3" w:rsidR="00F76104" w:rsidRDefault="00FF10C2" w:rsidP="00F76104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FF10C2">
        <w:rPr>
          <w:rFonts w:ascii="Arial" w:hAnsi="Arial" w:cs="Arial"/>
          <w:b/>
          <w:sz w:val="32"/>
          <w:szCs w:val="32"/>
        </w:rPr>
        <w:t xml:space="preserve">für </w:t>
      </w:r>
      <w:r>
        <w:rPr>
          <w:rFonts w:ascii="Arial" w:hAnsi="Arial" w:cs="Arial"/>
          <w:b/>
          <w:sz w:val="32"/>
          <w:szCs w:val="32"/>
        </w:rPr>
        <w:t>p</w:t>
      </w:r>
      <w:r w:rsidRPr="00FF10C2">
        <w:rPr>
          <w:rFonts w:ascii="Arial" w:hAnsi="Arial" w:cs="Arial"/>
          <w:b/>
          <w:sz w:val="32"/>
          <w:szCs w:val="32"/>
        </w:rPr>
        <w:t>assive Mitgliedschaft</w:t>
      </w:r>
    </w:p>
    <w:p w14:paraId="52E27943" w14:textId="77777777" w:rsidR="00FF10C2" w:rsidRDefault="00FF10C2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36F337C3" w14:textId="1ECF1FA5" w:rsidR="00052009" w:rsidRDefault="00C8130C" w:rsidP="005545A1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31426B">
        <w:rPr>
          <w:rFonts w:ascii="Arial" w:hAnsi="Arial" w:cs="Arial"/>
          <w:sz w:val="24"/>
          <w:szCs w:val="24"/>
        </w:rPr>
        <w:t xml:space="preserve">Hiermit </w:t>
      </w:r>
      <w:r w:rsidR="00052009">
        <w:rPr>
          <w:rFonts w:ascii="Arial" w:hAnsi="Arial" w:cs="Arial"/>
          <w:sz w:val="24"/>
          <w:szCs w:val="24"/>
        </w:rPr>
        <w:t xml:space="preserve">trete ich als passives Mitglied dem Verein der Freiwilligen Feuerwehr Eibach bei und </w:t>
      </w:r>
      <w:r w:rsidR="00FF10C2">
        <w:rPr>
          <w:rFonts w:ascii="Arial" w:hAnsi="Arial" w:cs="Arial"/>
          <w:sz w:val="24"/>
          <w:szCs w:val="24"/>
        </w:rPr>
        <w:t xml:space="preserve">bevollmächtige </w:t>
      </w:r>
      <w:r w:rsidR="00052009">
        <w:rPr>
          <w:rFonts w:ascii="Arial" w:hAnsi="Arial" w:cs="Arial"/>
          <w:sz w:val="24"/>
          <w:szCs w:val="24"/>
        </w:rPr>
        <w:t>diesen, den jeweils aktuellen Jahresbeitrag für passive Mitgliedschaften von meinem unten genannten Konto abzubuchen.</w:t>
      </w:r>
    </w:p>
    <w:p w14:paraId="56A4CE9F" w14:textId="38BD9AF2" w:rsidR="00C8130C" w:rsidRPr="0031426B" w:rsidRDefault="00052009" w:rsidP="005545A1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Ermächtigung ist bis auf schriftlichen Widerruf gültig.</w:t>
      </w:r>
    </w:p>
    <w:p w14:paraId="4EE57983" w14:textId="40518B06" w:rsidR="00C8130C" w:rsidRPr="00052009" w:rsidRDefault="00C8130C" w:rsidP="00F76104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2009" w:rsidRPr="00052009" w14:paraId="4E7F7F99" w14:textId="77777777" w:rsidTr="00052009">
        <w:tc>
          <w:tcPr>
            <w:tcW w:w="3114" w:type="dxa"/>
            <w:tcBorders>
              <w:right w:val="single" w:sz="4" w:space="0" w:color="auto"/>
            </w:tcBorders>
          </w:tcPr>
          <w:p w14:paraId="5A4AB6A1" w14:textId="4EBDF91B" w:rsidR="00052009" w:rsidRPr="00052009" w:rsidRDefault="00052009" w:rsidP="00052009">
            <w:pPr>
              <w:pStyle w:val="KeinLeerraum"/>
              <w:rPr>
                <w:rFonts w:ascii="Arial" w:hAnsi="Arial" w:cs="Arial"/>
                <w:b/>
              </w:rPr>
            </w:pPr>
            <w:r w:rsidRPr="00052009">
              <w:rPr>
                <w:rFonts w:ascii="Arial" w:hAnsi="Arial" w:cs="Arial"/>
                <w:b/>
              </w:rPr>
              <w:t>Persönliche Daten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D2B35" w14:textId="77777777" w:rsidR="00052009" w:rsidRPr="00052009" w:rsidRDefault="00052009" w:rsidP="00F7610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104" w14:paraId="4B16FDBB" w14:textId="77777777" w:rsidTr="00052009">
        <w:tc>
          <w:tcPr>
            <w:tcW w:w="3114" w:type="dxa"/>
          </w:tcPr>
          <w:p w14:paraId="3BD99F77" w14:textId="7EAD1238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26C76914" w14:textId="451AC1C3" w:rsidR="00F76104" w:rsidRPr="0058228A" w:rsidRDefault="0058228A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67E8B91D" w14:textId="77777777" w:rsidTr="0058228A">
        <w:tc>
          <w:tcPr>
            <w:tcW w:w="3114" w:type="dxa"/>
          </w:tcPr>
          <w:p w14:paraId="4C10C420" w14:textId="1C9FCFB1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5948" w:type="dxa"/>
          </w:tcPr>
          <w:p w14:paraId="3A40ED9F" w14:textId="39DC14E9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5027081C" w14:textId="77777777" w:rsidTr="0058228A">
        <w:tc>
          <w:tcPr>
            <w:tcW w:w="3114" w:type="dxa"/>
          </w:tcPr>
          <w:p w14:paraId="66126AE5" w14:textId="46C69947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="0031426B" w:rsidRPr="008A77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7766">
              <w:rPr>
                <w:rFonts w:ascii="Arial" w:hAnsi="Arial" w:cs="Arial"/>
                <w:b/>
                <w:sz w:val="24"/>
                <w:szCs w:val="24"/>
              </w:rPr>
              <w:t xml:space="preserve"> Hausnummer</w:t>
            </w:r>
          </w:p>
        </w:tc>
        <w:tc>
          <w:tcPr>
            <w:tcW w:w="5948" w:type="dxa"/>
          </w:tcPr>
          <w:p w14:paraId="6B9BB977" w14:textId="645B4EA9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4E56717B" w14:textId="77777777" w:rsidTr="0058228A">
        <w:tc>
          <w:tcPr>
            <w:tcW w:w="3114" w:type="dxa"/>
          </w:tcPr>
          <w:p w14:paraId="046EFA02" w14:textId="38FEA414" w:rsidR="00F76104" w:rsidRPr="008A7766" w:rsidRDefault="00F76104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766">
              <w:rPr>
                <w:rFonts w:ascii="Arial" w:hAnsi="Arial" w:cs="Arial"/>
                <w:b/>
                <w:sz w:val="24"/>
                <w:szCs w:val="24"/>
              </w:rPr>
              <w:t>PLZ</w:t>
            </w:r>
            <w:r w:rsidR="0031426B" w:rsidRPr="008A77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7766">
              <w:rPr>
                <w:rFonts w:ascii="Arial" w:hAnsi="Arial" w:cs="Arial"/>
                <w:b/>
                <w:sz w:val="24"/>
                <w:szCs w:val="24"/>
              </w:rPr>
              <w:t xml:space="preserve"> Ort</w:t>
            </w:r>
          </w:p>
        </w:tc>
        <w:tc>
          <w:tcPr>
            <w:tcW w:w="5948" w:type="dxa"/>
          </w:tcPr>
          <w:p w14:paraId="3079DE6B" w14:textId="0BE7E3F1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3044F84C" w14:textId="77777777" w:rsidTr="0058228A">
        <w:tc>
          <w:tcPr>
            <w:tcW w:w="3114" w:type="dxa"/>
          </w:tcPr>
          <w:p w14:paraId="654C67E1" w14:textId="2F6957ED" w:rsidR="00F76104" w:rsidRPr="008A7766" w:rsidRDefault="0058228A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 </w:t>
            </w:r>
            <w:r w:rsidR="00F76104" w:rsidRPr="008A7766">
              <w:rPr>
                <w:rFonts w:ascii="Arial" w:hAnsi="Arial" w:cs="Arial"/>
                <w:b/>
                <w:sz w:val="24"/>
                <w:szCs w:val="24"/>
              </w:rPr>
              <w:t>Festnetz</w:t>
            </w:r>
          </w:p>
        </w:tc>
        <w:tc>
          <w:tcPr>
            <w:tcW w:w="5948" w:type="dxa"/>
          </w:tcPr>
          <w:p w14:paraId="3F3A07AB" w14:textId="253B51EA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24C79224" w14:textId="77777777" w:rsidTr="0058228A">
        <w:tc>
          <w:tcPr>
            <w:tcW w:w="3114" w:type="dxa"/>
          </w:tcPr>
          <w:p w14:paraId="60F658E5" w14:textId="609BD8F4" w:rsidR="00F76104" w:rsidRPr="008A7766" w:rsidRDefault="0058228A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Telefon </w:t>
            </w:r>
            <w:r w:rsidR="00F76104" w:rsidRPr="008A7766">
              <w:rPr>
                <w:rFonts w:ascii="Arial" w:hAnsi="Arial" w:cs="Arial"/>
                <w:b/>
                <w:sz w:val="24"/>
                <w:szCs w:val="24"/>
              </w:rPr>
              <w:t>Mobil</w:t>
            </w:r>
          </w:p>
        </w:tc>
        <w:tc>
          <w:tcPr>
            <w:tcW w:w="5948" w:type="dxa"/>
          </w:tcPr>
          <w:p w14:paraId="65BD2880" w14:textId="08A64B93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76104" w14:paraId="51B38A2A" w14:textId="77777777" w:rsidTr="0058228A">
        <w:tc>
          <w:tcPr>
            <w:tcW w:w="3114" w:type="dxa"/>
          </w:tcPr>
          <w:p w14:paraId="173E282D" w14:textId="2DD94EC3" w:rsidR="00F76104" w:rsidRPr="008A7766" w:rsidRDefault="0058228A" w:rsidP="008A7766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E-Mail-Adresse</w:t>
            </w:r>
          </w:p>
        </w:tc>
        <w:tc>
          <w:tcPr>
            <w:tcW w:w="5948" w:type="dxa"/>
          </w:tcPr>
          <w:p w14:paraId="4698098F" w14:textId="249FAFAB" w:rsidR="00F76104" w:rsidRPr="0058228A" w:rsidRDefault="008A7766" w:rsidP="00F7610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8041635" w14:textId="16F90786" w:rsidR="00F76104" w:rsidRDefault="00F76104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2009" w:rsidRPr="00052009" w14:paraId="37BE0C61" w14:textId="77777777" w:rsidTr="00664C8D">
        <w:tc>
          <w:tcPr>
            <w:tcW w:w="3114" w:type="dxa"/>
            <w:tcBorders>
              <w:right w:val="single" w:sz="4" w:space="0" w:color="auto"/>
            </w:tcBorders>
          </w:tcPr>
          <w:p w14:paraId="2A496D1D" w14:textId="102706EB" w:rsidR="00052009" w:rsidRPr="00052009" w:rsidRDefault="00052009" w:rsidP="00664C8D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Bankd</w:t>
            </w:r>
            <w:r w:rsidRPr="00052009">
              <w:rPr>
                <w:rFonts w:ascii="Arial" w:hAnsi="Arial" w:cs="Arial"/>
                <w:b/>
              </w:rPr>
              <w:t>aten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EBBCFD" w14:textId="77777777" w:rsidR="00052009" w:rsidRPr="00052009" w:rsidRDefault="00052009" w:rsidP="00664C8D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009" w14:paraId="5007713A" w14:textId="77777777" w:rsidTr="00664C8D">
        <w:tc>
          <w:tcPr>
            <w:tcW w:w="3114" w:type="dxa"/>
          </w:tcPr>
          <w:p w14:paraId="10EDB03F" w14:textId="2993AAC7" w:rsidR="00052009" w:rsidRPr="008A7766" w:rsidRDefault="00052009" w:rsidP="00664C8D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098F0D8C" w14:textId="63399C1C" w:rsidR="00052009" w:rsidRPr="0058228A" w:rsidRDefault="00052009" w:rsidP="00664C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52009" w14:paraId="1648CB0C" w14:textId="77777777" w:rsidTr="00664C8D">
        <w:tc>
          <w:tcPr>
            <w:tcW w:w="3114" w:type="dxa"/>
          </w:tcPr>
          <w:p w14:paraId="488F8ED8" w14:textId="00771555" w:rsidR="00052009" w:rsidRPr="008A7766" w:rsidRDefault="00052009" w:rsidP="00664C8D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BIC</w:t>
            </w:r>
          </w:p>
        </w:tc>
        <w:tc>
          <w:tcPr>
            <w:tcW w:w="5948" w:type="dxa"/>
          </w:tcPr>
          <w:p w14:paraId="4667C6F7" w14:textId="4D6551A4" w:rsidR="00052009" w:rsidRPr="0058228A" w:rsidRDefault="00052009" w:rsidP="00664C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52009" w14:paraId="2EE31409" w14:textId="77777777" w:rsidTr="00664C8D">
        <w:tc>
          <w:tcPr>
            <w:tcW w:w="3114" w:type="dxa"/>
          </w:tcPr>
          <w:p w14:paraId="01A2529F" w14:textId="005F3651" w:rsidR="00052009" w:rsidRPr="008A7766" w:rsidRDefault="00052009" w:rsidP="00664C8D">
            <w:pPr>
              <w:pStyle w:val="KeinLeerraum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Bankname</w:t>
            </w:r>
          </w:p>
        </w:tc>
        <w:tc>
          <w:tcPr>
            <w:tcW w:w="5948" w:type="dxa"/>
          </w:tcPr>
          <w:p w14:paraId="4B484746" w14:textId="04CD1D1A" w:rsidR="00052009" w:rsidRPr="0058228A" w:rsidRDefault="00052009" w:rsidP="00664C8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5822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2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8228A">
              <w:rPr>
                <w:rFonts w:ascii="Arial" w:hAnsi="Arial" w:cs="Arial"/>
                <w:sz w:val="24"/>
                <w:szCs w:val="24"/>
              </w:rPr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="009D6114">
              <w:rPr>
                <w:rFonts w:ascii="Arial" w:hAnsi="Arial" w:cs="Arial"/>
                <w:sz w:val="24"/>
                <w:szCs w:val="24"/>
              </w:rPr>
              <w:t> </w:t>
            </w:r>
            <w:r w:rsidRPr="005822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AA26F2D" w14:textId="749006D5" w:rsidR="0031426B" w:rsidRDefault="0031426B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54631263" w14:textId="0B3B0ADD" w:rsidR="0031426B" w:rsidRDefault="0031426B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731C6FC9" w14:textId="77777777" w:rsidR="009D6114" w:rsidRDefault="009D6114" w:rsidP="00F76104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34DBF051" w14:textId="77777777" w:rsidR="009D6114" w:rsidRPr="0058228A" w:rsidRDefault="009D6114" w:rsidP="009D6114">
      <w:pPr>
        <w:pStyle w:val="KeinLeerraum"/>
        <w:rPr>
          <w:rFonts w:ascii="Arial" w:hAnsi="Arial" w:cs="Arial"/>
          <w:b/>
          <w:bCs/>
          <w:sz w:val="24"/>
          <w:szCs w:val="24"/>
        </w:rPr>
      </w:pPr>
      <w:r w:rsidRPr="0058228A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28A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Pr="0058228A">
        <w:rPr>
          <w:rFonts w:ascii="Arial" w:hAnsi="Arial" w:cs="Arial"/>
          <w:b/>
          <w:bCs/>
          <w:sz w:val="24"/>
          <w:szCs w:val="24"/>
        </w:rPr>
      </w:r>
      <w:r w:rsidRPr="0058228A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noProof/>
          <w:sz w:val="24"/>
          <w:szCs w:val="24"/>
        </w:rPr>
        <w:t> </w:t>
      </w:r>
      <w:r w:rsidRPr="0058228A">
        <w:rPr>
          <w:rFonts w:ascii="Arial" w:hAnsi="Arial" w:cs="Arial"/>
          <w:b/>
          <w:bCs/>
          <w:sz w:val="24"/>
          <w:szCs w:val="24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4956"/>
      </w:tblGrid>
      <w:tr w:rsidR="009D6114" w:rsidRPr="0031426B" w14:paraId="067A5FE3" w14:textId="77777777" w:rsidTr="006A3D60">
        <w:tc>
          <w:tcPr>
            <w:tcW w:w="3539" w:type="dxa"/>
            <w:tcBorders>
              <w:top w:val="single" w:sz="4" w:space="0" w:color="auto"/>
            </w:tcBorders>
          </w:tcPr>
          <w:p w14:paraId="749F1655" w14:textId="77777777" w:rsidR="009D6114" w:rsidRPr="0031426B" w:rsidRDefault="009D6114" w:rsidP="006A3D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1426B">
              <w:rPr>
                <w:rFonts w:ascii="Arial" w:hAnsi="Arial" w:cs="Arial"/>
                <w:sz w:val="24"/>
                <w:szCs w:val="24"/>
              </w:rPr>
              <w:t xml:space="preserve">Ort, Datum </w:t>
            </w:r>
          </w:p>
        </w:tc>
        <w:tc>
          <w:tcPr>
            <w:tcW w:w="567" w:type="dxa"/>
          </w:tcPr>
          <w:p w14:paraId="1628C2F4" w14:textId="77777777" w:rsidR="009D6114" w:rsidRPr="0031426B" w:rsidRDefault="009D6114" w:rsidP="006A3D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34CBB8B9" w14:textId="2217EF10" w:rsidR="009D6114" w:rsidRPr="0031426B" w:rsidRDefault="009D6114" w:rsidP="006A3D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1426B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>
              <w:rPr>
                <w:rFonts w:ascii="Arial" w:hAnsi="Arial" w:cs="Arial"/>
                <w:sz w:val="24"/>
                <w:szCs w:val="24"/>
              </w:rPr>
              <w:t xml:space="preserve">passives </w:t>
            </w:r>
            <w:r w:rsidRPr="0031426B">
              <w:rPr>
                <w:rFonts w:ascii="Arial" w:hAnsi="Arial" w:cs="Arial"/>
                <w:sz w:val="24"/>
                <w:szCs w:val="24"/>
              </w:rPr>
              <w:t>Mitglied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D1C9799" w14:textId="77777777" w:rsidR="0031426B" w:rsidRPr="00F76104" w:rsidRDefault="0031426B" w:rsidP="00F76104">
      <w:pPr>
        <w:pStyle w:val="KeinLeerraum"/>
        <w:rPr>
          <w:rFonts w:ascii="Arial" w:hAnsi="Arial" w:cs="Arial"/>
          <w:sz w:val="32"/>
          <w:szCs w:val="32"/>
        </w:rPr>
      </w:pPr>
    </w:p>
    <w:sectPr w:rsidR="0031426B" w:rsidRPr="00F7610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A692" w14:textId="77777777" w:rsidR="00772258" w:rsidRDefault="00772258" w:rsidP="005545A1">
      <w:r>
        <w:separator/>
      </w:r>
    </w:p>
  </w:endnote>
  <w:endnote w:type="continuationSeparator" w:id="0">
    <w:p w14:paraId="6F7BAF8A" w14:textId="77777777" w:rsidR="00772258" w:rsidRDefault="00772258" w:rsidP="0055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8"/>
    </w:tblGrid>
    <w:tr w:rsidR="005545A1" w:rsidRPr="005545A1" w14:paraId="7359BCE9" w14:textId="77777777" w:rsidTr="005545A1">
      <w:tc>
        <w:tcPr>
          <w:tcW w:w="3544" w:type="dxa"/>
        </w:tcPr>
        <w:p w14:paraId="54B134BF" w14:textId="77777777" w:rsidR="005545A1" w:rsidRPr="005545A1" w:rsidRDefault="005545A1" w:rsidP="005545A1">
          <w:pPr>
            <w:pStyle w:val="KeinLeerraum"/>
            <w:rPr>
              <w:rFonts w:ascii="Arial" w:hAnsi="Arial" w:cs="Arial"/>
              <w:b/>
              <w:bCs/>
              <w:color w:val="A6A6A6" w:themeColor="background1" w:themeShade="A6"/>
            </w:rPr>
          </w:pPr>
          <w:r w:rsidRPr="005545A1">
            <w:rPr>
              <w:rFonts w:ascii="Arial" w:hAnsi="Arial" w:cs="Arial"/>
              <w:b/>
              <w:bCs/>
              <w:color w:val="A6A6A6" w:themeColor="background1" w:themeShade="A6"/>
            </w:rPr>
            <w:t>Freiwillige Feuerwehr Eibach</w:t>
          </w:r>
        </w:p>
        <w:p w14:paraId="2D417834" w14:textId="77777777" w:rsidR="005545A1" w:rsidRPr="005545A1" w:rsidRDefault="005545A1" w:rsidP="005545A1">
          <w:pPr>
            <w:pStyle w:val="KeinLeerraum"/>
            <w:rPr>
              <w:rFonts w:ascii="Arial" w:hAnsi="Arial" w:cs="Arial"/>
              <w:color w:val="A6A6A6" w:themeColor="background1" w:themeShade="A6"/>
            </w:rPr>
          </w:pPr>
          <w:r w:rsidRPr="005545A1">
            <w:rPr>
              <w:rFonts w:ascii="Arial" w:hAnsi="Arial" w:cs="Arial"/>
              <w:color w:val="A6A6A6" w:themeColor="background1" w:themeShade="A6"/>
            </w:rPr>
            <w:t>Eibach 27a · 84405 Dorfen</w:t>
          </w:r>
        </w:p>
        <w:p w14:paraId="4BDCFF75" w14:textId="660EF23C" w:rsidR="005545A1" w:rsidRPr="005545A1" w:rsidRDefault="000C5994" w:rsidP="005545A1">
          <w:pPr>
            <w:pStyle w:val="Fuzeile"/>
            <w:rPr>
              <w:rFonts w:ascii="Arial" w:hAnsi="Arial" w:cs="Arial"/>
              <w:color w:val="A6A6A6" w:themeColor="background1" w:themeShade="A6"/>
              <w:u w:val="single"/>
            </w:rPr>
          </w:pPr>
          <w:r w:rsidRPr="000C5994">
            <w:rPr>
              <w:rFonts w:ascii="Arial" w:hAnsi="Arial" w:cs="Arial"/>
              <w:color w:val="A6A6A6" w:themeColor="background1" w:themeShade="A6"/>
              <w:u w:val="single"/>
            </w:rPr>
            <w:t>info@feuerwehreibach.de</w:t>
          </w:r>
        </w:p>
      </w:tc>
      <w:tc>
        <w:tcPr>
          <w:tcW w:w="5518" w:type="dxa"/>
        </w:tcPr>
        <w:p w14:paraId="6791ED1B" w14:textId="77777777" w:rsidR="005545A1" w:rsidRPr="005545A1" w:rsidRDefault="005545A1" w:rsidP="005545A1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1. Vorsitzender:</w:t>
          </w:r>
        </w:p>
        <w:p w14:paraId="3675CE12" w14:textId="7FECA043" w:rsidR="005545A1" w:rsidRPr="005545A1" w:rsidRDefault="005545A1" w:rsidP="005545A1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Johann Attenhauser · Mauth 6 </w:t>
          </w:r>
          <w:r w:rsidR="00AF5B84"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·</w:t>
          </w:r>
          <w:r w:rsidR="00AF5B8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84428 Buchbach · Tel. 0151 56 68 54 70</w:t>
          </w:r>
        </w:p>
        <w:p w14:paraId="281BC315" w14:textId="77777777" w:rsidR="005545A1" w:rsidRPr="005545A1" w:rsidRDefault="005545A1" w:rsidP="005545A1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14:paraId="516FFBB6" w14:textId="77777777" w:rsidR="005545A1" w:rsidRPr="005545A1" w:rsidRDefault="005545A1" w:rsidP="005545A1">
          <w:pPr>
            <w:pStyle w:val="Fuzeile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Kassier:</w:t>
          </w:r>
        </w:p>
        <w:p w14:paraId="784111EE" w14:textId="36E2B5D6" w:rsidR="005545A1" w:rsidRPr="005545A1" w:rsidRDefault="005545A1" w:rsidP="005545A1">
          <w:pPr>
            <w:pStyle w:val="Fuzeile"/>
            <w:rPr>
              <w:rFonts w:ascii="Arial" w:hAnsi="Arial" w:cs="Arial"/>
              <w:color w:val="A6A6A6" w:themeColor="background1" w:themeShade="A6"/>
            </w:rPr>
          </w:pPr>
          <w:r w:rsidRPr="005545A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Franz Kronseder · Mannseich 1 · 84405 Dorfen · Tel. 08081 3207</w:t>
          </w:r>
        </w:p>
      </w:tc>
    </w:tr>
  </w:tbl>
  <w:p w14:paraId="72945151" w14:textId="312F30A8" w:rsidR="005545A1" w:rsidRPr="005545A1" w:rsidRDefault="005545A1" w:rsidP="005545A1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1112" w14:textId="77777777" w:rsidR="00772258" w:rsidRDefault="00772258" w:rsidP="005545A1">
      <w:r>
        <w:separator/>
      </w:r>
    </w:p>
  </w:footnote>
  <w:footnote w:type="continuationSeparator" w:id="0">
    <w:p w14:paraId="5018231B" w14:textId="77777777" w:rsidR="00772258" w:rsidRDefault="00772258" w:rsidP="0055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PdbOE/GFfrudXn3QRY+NDDoIDbXGLCSwu2Opf1GPwHj9pO7cA0uHauLxJoD4231XVDDcQHOSmT6iqD4MD3ow==" w:salt="+ZuMwjNb9GmyGPNcdZeq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4"/>
    <w:rsid w:val="00052009"/>
    <w:rsid w:val="000C5994"/>
    <w:rsid w:val="0031426B"/>
    <w:rsid w:val="004F0FB6"/>
    <w:rsid w:val="005545A1"/>
    <w:rsid w:val="0058228A"/>
    <w:rsid w:val="00772258"/>
    <w:rsid w:val="008A7766"/>
    <w:rsid w:val="009D6114"/>
    <w:rsid w:val="00AF5B84"/>
    <w:rsid w:val="00BE4E70"/>
    <w:rsid w:val="00C8130C"/>
    <w:rsid w:val="00C92AF8"/>
    <w:rsid w:val="00D40D49"/>
    <w:rsid w:val="00E35203"/>
    <w:rsid w:val="00E6437F"/>
    <w:rsid w:val="00ED2CB5"/>
    <w:rsid w:val="00F76104"/>
    <w:rsid w:val="00F820C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F901"/>
  <w15:chartTrackingRefBased/>
  <w15:docId w15:val="{E3BE7F2C-39D5-4962-98B9-6ECFE0C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1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0FB6"/>
  </w:style>
  <w:style w:type="table" w:styleId="Tabellenraster">
    <w:name w:val="Table Grid"/>
    <w:basedOn w:val="NormaleTabelle"/>
    <w:uiPriority w:val="39"/>
    <w:rsid w:val="00F7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77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545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45A1"/>
  </w:style>
  <w:style w:type="paragraph" w:styleId="Fuzeile">
    <w:name w:val="footer"/>
    <w:basedOn w:val="Standard"/>
    <w:link w:val="FuzeileZchn"/>
    <w:uiPriority w:val="99"/>
    <w:unhideWhenUsed/>
    <w:rsid w:val="005545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as</dc:creator>
  <cp:keywords/>
  <dc:description/>
  <cp:lastModifiedBy>Huber, Christoph</cp:lastModifiedBy>
  <cp:revision>6</cp:revision>
  <cp:lastPrinted>2022-06-06T19:50:00Z</cp:lastPrinted>
  <dcterms:created xsi:type="dcterms:W3CDTF">2022-06-06T19:48:00Z</dcterms:created>
  <dcterms:modified xsi:type="dcterms:W3CDTF">2022-06-08T21:16:00Z</dcterms:modified>
</cp:coreProperties>
</file>